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D81EA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การงานอาชีพและเทคโนโลยี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ประถมศึกษาปีที่ 6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EB452B" w:rsidRDefault="00EB452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1.1</w:t>
      </w:r>
    </w:p>
    <w:p w:rsidR="00D90450" w:rsidRDefault="00D90450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4A7BB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6/1 อภิปรายแนวทางในการทำงาน และปรับปรุงการทำงานแต่ละขั้นตอน</w:t>
      </w:r>
    </w:p>
    <w:p w:rsidR="00D81EA9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การทำความสะอาดบ้านควรเริ่มทำสิ่งใดก่อน</w:t>
      </w:r>
    </w:p>
    <w:p w:rsidR="001B1ADB" w:rsidRDefault="001B1ADB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เครื่องเรือน</w:t>
      </w:r>
    </w:p>
    <w:p w:rsidR="00D81EA9" w:rsidRDefault="00D81EA9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สิ่งของ</w:t>
      </w:r>
    </w:p>
    <w:p w:rsidR="00D81EA9" w:rsidRDefault="00D81EA9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เพดาน</w:t>
      </w:r>
    </w:p>
    <w:p w:rsidR="00D81EA9" w:rsidRDefault="00D81EA9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พื้น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4A7BB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 1.1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81EA9" w:rsidRDefault="002D36D0" w:rsidP="00DC3E1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4A7BB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.6/1 อภิปรายแนวทางในการทำงาน และปรับปรุงการทำงานแต่ละขั้นตอน</w:t>
      </w:r>
    </w:p>
    <w:p w:rsidR="00D81EA9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สัตว์ที่นำมาเลี้ยงเพื่อความเพลิดเพลินควรมีลักษณะอย่างไร</w:t>
      </w:r>
    </w:p>
    <w:p w:rsidR="002D36D0" w:rsidRDefault="002D36D0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ตัวโต</w:t>
      </w:r>
    </w:p>
    <w:p w:rsidR="00D81EA9" w:rsidRDefault="00D81EA9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สวยงาม</w:t>
      </w:r>
    </w:p>
    <w:p w:rsidR="00D81EA9" w:rsidRDefault="00D81EA9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ราคาแพง</w:t>
      </w:r>
    </w:p>
    <w:p w:rsidR="00D81EA9" w:rsidRDefault="00D81EA9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ใช้เป็นแรงงาน</w:t>
      </w:r>
    </w:p>
    <w:p w:rsidR="002D36D0" w:rsidRDefault="002D36D0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D36D0" w:rsidRDefault="002D36D0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4A7BB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4A7BB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1.1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D36D0" w:rsidRDefault="002D36D0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4A7BB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.6/1 อภิปรายแนวทางในการทำงาน และปรับปรุงการทำงานแต่ละขั้นตอน</w:t>
      </w:r>
    </w:p>
    <w:p w:rsidR="00D81EA9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การบันทึกรายรับ </w:t>
      </w:r>
      <w:r w:rsidR="00D81EA9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รายจ่าย ปลูกฝังนิสัยใด</w:t>
      </w:r>
    </w:p>
    <w:p w:rsidR="0068499D" w:rsidRDefault="0068499D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D81E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ความขยัน</w:t>
      </w:r>
    </w:p>
    <w:p w:rsidR="00D81EA9" w:rsidRDefault="00D81EA9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ความอดทน</w:t>
      </w:r>
    </w:p>
    <w:p w:rsidR="00D81EA9" w:rsidRDefault="00D81EA9" w:rsidP="00D81EA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ความเอื้อเฟื้อ</w:t>
      </w:r>
    </w:p>
    <w:p w:rsidR="00854600" w:rsidRDefault="00D81EA9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ความรอบคอบ</w:t>
      </w:r>
    </w:p>
    <w:p w:rsidR="000744E7" w:rsidRDefault="000744E7" w:rsidP="002D36D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B644D" w:rsidRDefault="008B644D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8B644D" w:rsidRDefault="008B644D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8B644D" w:rsidRDefault="008B644D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8B644D" w:rsidRDefault="008B644D" w:rsidP="0085460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4A7BB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 1.1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D569C" w:rsidRDefault="00854600" w:rsidP="00854600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4A7BB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.6/1 อภิปรายแนวทางในการทำงาน และปรับปรุงการทำงานแต่ละขั้นตอน</w:t>
      </w:r>
    </w:p>
    <w:p w:rsidR="002E7B6A" w:rsidRPr="00854600" w:rsidRDefault="00854600" w:rsidP="0085460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4 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ประโยชน์ของการทำบันทึกรายรับ-รายจ่ายคือข้อใด</w:t>
      </w:r>
    </w:p>
    <w:p w:rsidR="00854600" w:rsidRDefault="00854600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ทำให้วางแผนในการใช้จ่ายได้</w:t>
      </w:r>
    </w:p>
    <w:p w:rsidR="002E7B6A" w:rsidRDefault="002E7B6A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มีจิตเอื้อเฟื้อเผื่อแผ่</w:t>
      </w:r>
    </w:p>
    <w:p w:rsidR="002E7B6A" w:rsidRDefault="002E7B6A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ช่วยกำหนดอนาคตได้</w:t>
      </w:r>
    </w:p>
    <w:p w:rsidR="002E7B6A" w:rsidRDefault="002E7B6A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>ง. คิดคำนวณเก่ง</w:t>
      </w: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1.1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54600" w:rsidRPr="00854600" w:rsidRDefault="00854600" w:rsidP="002E7B6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BD569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ใช้ทักษะการจัดการในการทำงานและทักษะการทำงานร่วมกัน</w:t>
      </w:r>
    </w:p>
    <w:p w:rsidR="002E7B6A" w:rsidRDefault="00854600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ในการซื้ออาหารทุกครั้งต้องคำนึงถึงข้อใด อาหารจึงจะเพียงพอ</w:t>
      </w:r>
    </w:p>
    <w:p w:rsidR="00BD569C" w:rsidRDefault="00BD569C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ราคาอาหาร</w:t>
      </w:r>
    </w:p>
    <w:p w:rsidR="002E7B6A" w:rsidRDefault="002E7B6A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คุณค่าของอาหาร</w:t>
      </w:r>
    </w:p>
    <w:p w:rsidR="002E7B6A" w:rsidRDefault="002E7B6A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จำนวนผู้รับประทาน</w:t>
      </w:r>
    </w:p>
    <w:p w:rsidR="002E7B6A" w:rsidRDefault="002E7B6A" w:rsidP="002E7B6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วัยของผู้รับประทาน</w:t>
      </w:r>
    </w:p>
    <w:p w:rsidR="002E50BE" w:rsidRDefault="002E50BE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7B6A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4A7BB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 1.1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7078F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 w:rsidR="008B644D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ใช้ทักษะการจัดการในการทำงานและทักษะการทำงานร่วมกัน</w:t>
      </w:r>
    </w:p>
    <w:p w:rsidR="002E7B6A" w:rsidRDefault="002E50BE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ข้อ</w:t>
      </w:r>
      <w:r w:rsidR="004A7BB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ใด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เป็นงานที่นักเรียนสามารถทำ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ได้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ด้วยตนเอง</w:t>
      </w:r>
    </w:p>
    <w:p w:rsidR="007078F9" w:rsidRDefault="007078F9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2E7B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ซ่อมตู้เย็น</w:t>
      </w:r>
    </w:p>
    <w:p w:rsidR="002E7B6A" w:rsidRDefault="002E7B6A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เปลี่ยนหลอดไฟ</w:t>
      </w:r>
    </w:p>
    <w:p w:rsidR="002E7B6A" w:rsidRDefault="002E7B6A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เดินสายไฟในบ้าน</w:t>
      </w:r>
    </w:p>
    <w:p w:rsidR="002E7B6A" w:rsidRDefault="002E7B6A" w:rsidP="002E7B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ทำความสะอาดพัดลม</w:t>
      </w:r>
    </w:p>
    <w:p w:rsidR="000744E7" w:rsidRDefault="000744E7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A82F7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ง 1.1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22362" w:rsidRDefault="002E50BE" w:rsidP="002E50BE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3223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6628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ใช้ทักษะการจัดการในการทำงานและทักษะการทำงานร่วมกัน</w:t>
      </w:r>
    </w:p>
    <w:p w:rsidR="006628F3" w:rsidRDefault="002E50BE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628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การประดิษฐ์วัสดุให้เป็นของใช้ มีประโยชน์ด้านใดมากที่สุด</w:t>
      </w:r>
    </w:p>
    <w:p w:rsidR="00782115" w:rsidRDefault="00782115" w:rsidP="006628F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6628F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การประหยัด</w:t>
      </w:r>
    </w:p>
    <w:p w:rsidR="006628F3" w:rsidRDefault="006628F3" w:rsidP="006628F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รู้จักวิธีใช้ของ</w:t>
      </w:r>
    </w:p>
    <w:p w:rsidR="006628F3" w:rsidRDefault="006628F3" w:rsidP="006628F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รู้จักเก็บของให้เป็นระเบียบ</w:t>
      </w:r>
    </w:p>
    <w:p w:rsidR="006628F3" w:rsidRDefault="006628F3" w:rsidP="006628F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การเก็บรักษาความสะอาด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1.1   </w:t>
      </w:r>
    </w:p>
    <w:p w:rsidR="00782115" w:rsidRDefault="003F51D2" w:rsidP="003F51D2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11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</w:t>
      </w:r>
      <w:r w:rsidR="006628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3 ปฏิบัติตนอย่างมีมารยาทในการทำงานกับครอบครัวและผู้อื่น</w:t>
      </w:r>
    </w:p>
    <w:p w:rsidR="00E35242" w:rsidRPr="00E3524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ข้อใด </w:t>
      </w:r>
      <w:r w:rsidR="00E3524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ไม่ใช่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มารยาทในการนั่งรับประทานอาหารร่วมกันเป็นหมู่</w:t>
      </w:r>
    </w:p>
    <w:p w:rsidR="00782115" w:rsidRDefault="003F51D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พูดคุยกับคนอื่น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ตักอาหารคำโต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ลุกจากโต๊ะพร้อมผู้อื่น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หุบปากขณะเคี้ยวอาหาร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1.1   </w:t>
      </w:r>
    </w:p>
    <w:p w:rsidR="003F51D2" w:rsidRDefault="003F51D2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4713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 ปฏิบัติตนอย่างมีมารยาทในการทำงานกับครอบครัวและผู้อื่น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35242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สิ่งที่ทำล่วงหน้าในการเตรียมจัดนิทรรศการคืออะไร</w:t>
      </w:r>
    </w:p>
    <w:p w:rsidR="00C47133" w:rsidRDefault="000E1874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 xml:space="preserve">ก. 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การจัดสถานที่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การประชาสัมพันธ์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การกำหนดเรื่องในการจัดนิทรรศการ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การเตรียมคนและแบ่งงานรับผิดชอบ</w:t>
      </w:r>
    </w:p>
    <w:p w:rsidR="000E1874" w:rsidRDefault="000E1874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1874" w:rsidRDefault="000E187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2.1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 อธิบายส่วนประกอบชองเทคโนโลยี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35242" w:rsidRPr="00E35242" w:rsidRDefault="00BE05E7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ข้อใดเป็นส่วนที่สำคัญที่สุดของคอมพิวเตอร์</w:t>
      </w:r>
    </w:p>
    <w:p w:rsidR="00C47133" w:rsidRDefault="00BE05E7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352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ซีพียู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จอภาพ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แป้นพิมพ์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ซอฟต์แวร์</w:t>
      </w:r>
    </w:p>
    <w:p w:rsidR="00E35242" w:rsidRDefault="00E35242" w:rsidP="00E3524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00FED" w:rsidRPr="006F09D9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ข้อใด เป็นการประมวลผลข้อมูลให้เป็นสารสนเทศ 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สารสนเทศ </w:t>
      </w:r>
      <w:r w:rsidR="00F479F1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ข้อมูล </w:t>
      </w:r>
      <w:r w:rsidR="00F479F1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ประมวลข้อมูล</w:t>
      </w:r>
    </w:p>
    <w:p w:rsidR="00FA16B2" w:rsidRDefault="00FA16B2" w:rsidP="00F479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ข้อมูล </w:t>
      </w:r>
      <w:r w:rsidR="00F479F1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ประมวลข้อมูล </w:t>
      </w:r>
      <w:r w:rsidR="00F479F1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F479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สารสนเทศ</w:t>
      </w:r>
    </w:p>
    <w:p w:rsidR="00F479F1" w:rsidRDefault="00F479F1" w:rsidP="00F479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ประมวลข้อมูล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ข้อมูล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สารสนเทศ</w:t>
      </w:r>
    </w:p>
    <w:p w:rsidR="00F479F1" w:rsidRDefault="00F479F1" w:rsidP="00F479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ข้อมูล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สารสนเทศ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ประมวลข้อมูล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0F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</w:t>
      </w:r>
      <w:r w:rsidR="00790FD3">
        <w:rPr>
          <w:rFonts w:ascii="TH SarabunPSK" w:hAnsi="TH SarabunPSK" w:cs="TH SarabunPSK"/>
          <w:sz w:val="32"/>
          <w:szCs w:val="32"/>
          <w:lang w:eastAsia="ko-KR" w:bidi="th-TH"/>
        </w:rPr>
        <w:t>2.1</w:t>
      </w:r>
    </w:p>
    <w:p w:rsidR="00E00FED" w:rsidRPr="008B644D" w:rsidRDefault="00E00FED" w:rsidP="00FA16B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672A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FA16B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</w:t>
      </w:r>
      <w:r w:rsidR="00790F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สร้างสิ่งของเครื่องใช้ตามความสนใจอย่างปลอดภัย โดยกำหนดปัญหาหรือความต้องการ รวบรวมข้อมูล เลือกวิธีการออกแบบโดยถ่ายทอดความคิดเป็นภาพร่าง </w:t>
      </w:r>
      <w:r w:rsidR="008B644D">
        <w:rPr>
          <w:rFonts w:ascii="TH SarabunPSK" w:hAnsi="TH SarabunPSK" w:cs="TH SarabunPSK"/>
          <w:sz w:val="32"/>
          <w:szCs w:val="32"/>
          <w:lang w:eastAsia="ko-KR" w:bidi="th-TH"/>
        </w:rPr>
        <w:t xml:space="preserve">3 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มิติ ลงมือสร้างและประเมินผล</w:t>
      </w:r>
    </w:p>
    <w:p w:rsidR="00790FD3" w:rsidRDefault="00C10517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0FD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การประดิษฐ์ของเล่นจากเศษวัสดุจะช่วยส่งเสริมการเรียนรู้ในเรื่องใด</w:t>
      </w:r>
    </w:p>
    <w:p w:rsidR="00FA16B2" w:rsidRDefault="00C10517" w:rsidP="00CA42A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A42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การคิดสร้างสรรค์</w:t>
      </w:r>
    </w:p>
    <w:p w:rsidR="00CA42A8" w:rsidRDefault="00CA42A8" w:rsidP="00CA42A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การคิดก้าวหน้า</w:t>
      </w:r>
    </w:p>
    <w:p w:rsidR="00CA42A8" w:rsidRDefault="00CA42A8" w:rsidP="00CA42A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การคิดรอบคอบ</w:t>
      </w:r>
    </w:p>
    <w:p w:rsidR="00CA42A8" w:rsidRDefault="00CA42A8" w:rsidP="00CA42A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การคิดรวดเร็ว</w:t>
      </w:r>
    </w:p>
    <w:p w:rsidR="00FA16B2" w:rsidRDefault="00FA16B2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</w:p>
    <w:p w:rsidR="00C10517" w:rsidRDefault="00C10517" w:rsidP="000A56F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42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2.1</w:t>
      </w:r>
    </w:p>
    <w:p w:rsidR="000A56F7" w:rsidRDefault="00C10517" w:rsidP="00C1051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A56F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CA42A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</w:t>
      </w:r>
      <w:r w:rsidR="006D7823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6D782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สร้างสิ่งของเครื่องใช้ตามความสนใจอย่างปลอดภัย โดยกำหนดปัญหาหรือความต้องการ รวบรวมข้อมูล เลือกวิธีการออกแบบโดยถ่ายทอดความคิดเป็นภาพร่าง </w:t>
      </w:r>
      <w:r w:rsidR="006D7823">
        <w:rPr>
          <w:rFonts w:ascii="TH SarabunPSK" w:hAnsi="TH SarabunPSK" w:cs="TH SarabunPSK"/>
          <w:sz w:val="32"/>
          <w:szCs w:val="32"/>
          <w:lang w:eastAsia="ko-KR" w:bidi="th-TH"/>
        </w:rPr>
        <w:t xml:space="preserve">3 </w:t>
      </w:r>
      <w:r w:rsidR="006D782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มิติ ลงมือสร้างและประเมินผล</w:t>
      </w:r>
    </w:p>
    <w:p w:rsidR="00CA42A8" w:rsidRDefault="00C10517" w:rsidP="00C1051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8731C"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52.5pt;margin-top:19.95pt;width:10.5pt;height:15.75pt;z-index:251658240;mso-position-horizontal-relative:text;mso-position-vertical-relative:text"/>
        </w:pict>
      </w:r>
      <w:r w:rsidR="00CA42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 คือ ลักษณะรูป 3 มิติ</w:t>
      </w:r>
    </w:p>
    <w:p w:rsidR="000A56F7" w:rsidRDefault="0029293B" w:rsidP="00CA42A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</w:p>
    <w:p w:rsidR="00CA42A8" w:rsidRDefault="00B8731C" w:rsidP="00CA42A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52.5pt;margin-top:3.5pt;width:10.5pt;height:12.75pt;z-index:251659264"/>
        </w:pict>
      </w:r>
      <w:r w:rsidR="00CA42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</w:p>
    <w:p w:rsidR="00CA42A8" w:rsidRDefault="00B8731C" w:rsidP="00CA42A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28" type="#_x0000_t188" style="position:absolute;margin-left:52.5pt;margin-top:4.3pt;width:17.25pt;height:12.75pt;z-index:251660288"/>
        </w:pict>
      </w:r>
      <w:r w:rsidR="00CA42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</w:t>
      </w:r>
    </w:p>
    <w:p w:rsidR="00CA42A8" w:rsidRDefault="00B8731C" w:rsidP="00CA42A8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lastRenderedPageBreak/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9" type="#_x0000_t16" style="position:absolute;margin-left:52.5pt;margin-top:4.35pt;width:10.5pt;height:13.5pt;z-index:251661312"/>
        </w:pict>
      </w:r>
      <w:r w:rsidR="00CA42A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</w:p>
    <w:p w:rsidR="00263553" w:rsidRDefault="00263553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2.1</w:t>
      </w:r>
    </w:p>
    <w:p w:rsidR="001F1CD6" w:rsidRDefault="001F1CD6" w:rsidP="00363FA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63FA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6D7823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6D782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นำความรู้และทักษะการสร้างชิ้นงานไปประยุกต์ในการสร้างสิ่งของเครื่องใช้</w:t>
      </w:r>
    </w:p>
    <w:p w:rsidR="003B117D" w:rsidRDefault="004850A0" w:rsidP="004850A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การประดิษฐ์ของใช้ควรยึดสิ่งใดเป็นสำคัญ</w:t>
      </w:r>
    </w:p>
    <w:p w:rsidR="00363FA9" w:rsidRDefault="004850A0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ความสวยงาม</w:t>
      </w:r>
    </w:p>
    <w:p w:rsidR="003B117D" w:rsidRDefault="003B117D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ช. ความทันสมัย</w:t>
      </w:r>
    </w:p>
    <w:p w:rsidR="003B117D" w:rsidRDefault="003B117D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ความเป็นประโยชน์</w:t>
      </w:r>
    </w:p>
    <w:p w:rsidR="003B117D" w:rsidRDefault="003B117D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ความคิดสร้างสรรค์</w:t>
      </w:r>
    </w:p>
    <w:p w:rsidR="003B117D" w:rsidRPr="004850A0" w:rsidRDefault="003B117D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2.1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6D782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นำความรู้และทักษะการสร้างชิ้นงานไปประยุกต์ในการสร้างสิ่งของเครื่องใช้</w:t>
      </w:r>
    </w:p>
    <w:p w:rsidR="003B117D" w:rsidRDefault="00263553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15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ถ้านักเรียนมีเศษผ้าเล็กๆ จำนวนมากนักเรียนควรจะนำมาทำของใช้ชนิดใด</w:t>
      </w:r>
    </w:p>
    <w:p w:rsidR="00136290" w:rsidRDefault="00172E31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3B117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ตุ๊กตา</w:t>
      </w:r>
    </w:p>
    <w:p w:rsidR="003B117D" w:rsidRDefault="003B117D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พรมเช็ดเท้า</w:t>
      </w:r>
    </w:p>
    <w:p w:rsidR="003B117D" w:rsidRDefault="003B117D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กระเป๋าหนัง</w:t>
      </w:r>
    </w:p>
    <w:p w:rsidR="003B117D" w:rsidRDefault="003B117D" w:rsidP="003B117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ขวดพลาสติก</w:t>
      </w:r>
    </w:p>
    <w:p w:rsidR="00172E31" w:rsidRDefault="00172E3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75B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9F75F1" w:rsidRDefault="00172E3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975B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 บอกหลักการเบื้องต้นของการแก้ปัญหา</w:t>
      </w:r>
    </w:p>
    <w:p w:rsidR="00975BB5" w:rsidRDefault="009F75F1" w:rsidP="009F75F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16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75B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สิ่งใดจำเป็นที่สุดในการสร้างเอกสารหลายหน้า</w:t>
      </w:r>
    </w:p>
    <w:p w:rsidR="00272989" w:rsidRDefault="009F75F1" w:rsidP="00975B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975B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แทรกเชิงอรรถ</w:t>
      </w:r>
    </w:p>
    <w:p w:rsidR="00975BB5" w:rsidRDefault="00975BB5" w:rsidP="00975B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แทรกดัชนี</w:t>
      </w:r>
    </w:p>
    <w:p w:rsidR="00975BB5" w:rsidRDefault="00975BB5" w:rsidP="00975B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แทรกหมายเลขหน้า</w:t>
      </w:r>
    </w:p>
    <w:p w:rsidR="00975BB5" w:rsidRDefault="00975BB5" w:rsidP="00975B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แทรกข้อความอัตโนมัติ</w:t>
      </w:r>
    </w:p>
    <w:p w:rsidR="003F0C11" w:rsidRDefault="003F0C1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75B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729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272989">
        <w:rPr>
          <w:rFonts w:ascii="TH SarabunPSK" w:hAnsi="TH SarabunPSK" w:cs="TH SarabunPSK"/>
          <w:sz w:val="32"/>
          <w:szCs w:val="32"/>
          <w:lang w:eastAsia="ko-KR" w:bidi="th-TH"/>
        </w:rPr>
        <w:t>.6/</w:t>
      </w:r>
      <w:r w:rsidR="00975BB5">
        <w:rPr>
          <w:rFonts w:ascii="TH SarabunPSK" w:hAnsi="TH SarabunPSK" w:cs="TH SarabunPSK"/>
          <w:sz w:val="32"/>
          <w:szCs w:val="32"/>
          <w:lang w:eastAsia="ko-KR" w:bidi="th-TH"/>
        </w:rPr>
        <w:t>1</w:t>
      </w:r>
      <w:r w:rsidR="006D7823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6D782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บอกหลักการเบื้องต้นของการแก้ปัญหา</w:t>
      </w:r>
    </w:p>
    <w:p w:rsidR="00975BB5" w:rsidRPr="00272989" w:rsidRDefault="003F0C11" w:rsidP="003F0C1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 w:rsidR="0027298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975B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การจัดกลุ่มข้อมูล และการคำนวณเป็นการรวบรวมข้อมูลในขั้นตอนใด</w:t>
      </w:r>
    </w:p>
    <w:p w:rsidR="00975BB5" w:rsidRDefault="003F0C11" w:rsidP="00975B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75B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การรวบรวมข้อมูล</w:t>
      </w:r>
    </w:p>
    <w:p w:rsidR="00975BB5" w:rsidRDefault="00975BB5" w:rsidP="00975B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การแสดงผลลัพธ์</w:t>
      </w:r>
    </w:p>
    <w:p w:rsidR="00975BB5" w:rsidRDefault="00975BB5" w:rsidP="00975B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การประเมินผลข้อมูล</w:t>
      </w:r>
    </w:p>
    <w:p w:rsidR="003F0C11" w:rsidRDefault="00272989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 w:rsidR="00975B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การเก็บรักษาข้อมูล</w:t>
      </w:r>
    </w:p>
    <w:p w:rsidR="000744E7" w:rsidRDefault="000744E7" w:rsidP="003F0C1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3F0C11" w:rsidRDefault="003F0C11" w:rsidP="008B644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B5B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3.1 </w:t>
      </w:r>
    </w:p>
    <w:p w:rsidR="003F0C11" w:rsidRDefault="003F0C11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F55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FB5B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 ใช้คอมพิวเตอร์ในการค้นหาข้อมูล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FB5B81" w:rsidRDefault="00226E74" w:rsidP="003F0C1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18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B5B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ข้อใดคือข้อมูลเบื้องต้น</w:t>
      </w:r>
    </w:p>
    <w:p w:rsidR="00EF5590" w:rsidRDefault="00226E74" w:rsidP="00FB5B8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lastRenderedPageBreak/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FB5B8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การฟังรายงาน</w:t>
      </w:r>
    </w:p>
    <w:p w:rsidR="00FB5B81" w:rsidRDefault="00FB5B81" w:rsidP="00FB5B8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การสอบถามผู้รู้</w:t>
      </w:r>
    </w:p>
    <w:p w:rsidR="00FB5B81" w:rsidRDefault="00FB5B81" w:rsidP="00FB5B8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การอ่านหนังสือพิมพ์</w:t>
      </w:r>
    </w:p>
    <w:p w:rsidR="00FB5B81" w:rsidRDefault="00FB5B81" w:rsidP="00FB5B8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การฟังข่าวทางโทรทัศน์</w:t>
      </w:r>
    </w:p>
    <w:p w:rsidR="00226E74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 ใช้คอมพิวเตอร์ในการค้นหาข้อมูล</w:t>
      </w:r>
    </w:p>
    <w:p w:rsidR="009F17F1" w:rsidRPr="00EB5779" w:rsidRDefault="00226E74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19</w:t>
      </w:r>
      <w:r w:rsidR="00EB577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ถ้าต้องการวาดภาพเป็นรูปร่างต่างๆ ในเอกสารต้องคลิกที่ใด</w:t>
      </w:r>
    </w:p>
    <w:p w:rsidR="00803047" w:rsidRDefault="00226E74" w:rsidP="009F17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ที่ </w:t>
      </w:r>
      <w:r w:rsidR="009F17F1">
        <w:rPr>
          <w:rFonts w:ascii="TH SarabunPSK" w:hAnsi="TH SarabunPSK" w:cs="TH SarabunPSK" w:hint="eastAsia"/>
          <w:sz w:val="32"/>
          <w:szCs w:val="32"/>
          <w:lang w:eastAsia="ko-KR" w:bidi="th-TH"/>
        </w:rPr>
        <w:t>WordArt</w:t>
      </w:r>
    </w:p>
    <w:p w:rsidR="009F17F1" w:rsidRDefault="009F17F1" w:rsidP="009F17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รูปตัดปะ</w:t>
      </w:r>
    </w:p>
    <w:p w:rsidR="009F17F1" w:rsidRDefault="009F17F1" w:rsidP="009F17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เมนูแทรก</w:t>
      </w:r>
    </w:p>
    <w:p w:rsidR="009F17F1" w:rsidRDefault="009F17F1" w:rsidP="009F17F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รูปร่างอัตโนมัติ</w:t>
      </w:r>
    </w:p>
    <w:p w:rsidR="00EB5779" w:rsidRDefault="00EB5779" w:rsidP="00226E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B577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 เก็บรักษาข้อมูลที่เป็นประโยชน์ในรูปแบบต่างๆ</w:t>
      </w:r>
    </w:p>
    <w:p w:rsidR="009F17F1" w:rsidRDefault="00803047" w:rsidP="008B644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ที่ชั้นหนังสือในห้องสมุดมีการเรียงลำดับหนังสือแบบใด</w:t>
      </w:r>
    </w:p>
    <w:p w:rsidR="008A15AF" w:rsidRDefault="00803047" w:rsidP="009F17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ตามลำดับความสำคัญ</w:t>
      </w:r>
      <w:r w:rsidR="000744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744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744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744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9F17F1" w:rsidRDefault="008A15AF" w:rsidP="008A15AF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ตามหมายเลขหนังสือ</w:t>
      </w:r>
    </w:p>
    <w:p w:rsidR="008A15AF" w:rsidRDefault="009F17F1" w:rsidP="009F17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ตามลำดับอักษรชื่อผู้แต่ง</w:t>
      </w:r>
      <w:r w:rsidR="000744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744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0744E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9F17F1" w:rsidRDefault="008A15AF" w:rsidP="008A15AF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F17F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ตามลำดับตัวอักษรชื่อหนังสือ</w:t>
      </w:r>
    </w:p>
    <w:p w:rsidR="000744E7" w:rsidRDefault="000744E7" w:rsidP="009F17F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7257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137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17257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782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เก็บรักษาข้อมูลที่เป็นประโยชน์ในรูปแบบต่างๆ</w:t>
      </w:r>
    </w:p>
    <w:p w:rsidR="0017257F" w:rsidRDefault="007A60EF" w:rsidP="0080304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7257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การเก็บรวบรวมข้อมูลโดยส่งแบบสอบถาม การสัมภาษณ์บุคคลเป้าหมาย เป็นวิธีการเก็บรวบรวมข้อมูลด้วยวิธีใด</w:t>
      </w:r>
    </w:p>
    <w:p w:rsidR="00211371" w:rsidRDefault="007A60EF" w:rsidP="0017257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17257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วิธีการสังเกต</w:t>
      </w:r>
    </w:p>
    <w:p w:rsidR="0017257F" w:rsidRDefault="0017257F" w:rsidP="0017257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การสำรวจ</w:t>
      </w:r>
    </w:p>
    <w:p w:rsidR="0017257F" w:rsidRDefault="0017257F" w:rsidP="0017257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การสอบถามจากผู้รู้โดยตรง</w:t>
      </w:r>
    </w:p>
    <w:p w:rsidR="0017257F" w:rsidRDefault="0017257F" w:rsidP="0017257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วิธีการค้นคว้าจากเอกสารหรือข้อมูลขั้นที่ 2</w:t>
      </w:r>
    </w:p>
    <w:p w:rsidR="00211371" w:rsidRDefault="00211371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694B" w:rsidRDefault="0002694B" w:rsidP="008B644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9348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3.1 </w:t>
      </w:r>
    </w:p>
    <w:p w:rsidR="00211371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1371" w:rsidRPr="009348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934850" w:rsidRPr="009348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 นำเสนอข้อมูลในรูปแบบที่เหมาะสม โดยเลือกใช้ซอฟท์แวร์ประยุกต์</w:t>
      </w:r>
    </w:p>
    <w:p w:rsidR="00BF6BC1" w:rsidRPr="00211371" w:rsidRDefault="0002694B" w:rsidP="0002694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22</w:t>
      </w:r>
      <w:r w:rsidR="0021137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F6B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โปรแกรมคอมพิวเตอร์ที่ใช้ในการสร้างสื่อนำเสนอโดยเฉพาะคืออะไร</w:t>
      </w:r>
    </w:p>
    <w:p w:rsidR="0002694B" w:rsidRDefault="0002694B" w:rsidP="00BF6B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F6BC1">
        <w:rPr>
          <w:rFonts w:ascii="TH SarabunPSK" w:hAnsi="TH SarabunPSK" w:cs="TH SarabunPSK" w:hint="eastAsia"/>
          <w:sz w:val="32"/>
          <w:szCs w:val="32"/>
          <w:lang w:eastAsia="ko-KR" w:bidi="th-TH"/>
        </w:rPr>
        <w:t>Paint</w:t>
      </w:r>
    </w:p>
    <w:p w:rsidR="00BF6BC1" w:rsidRDefault="00BF6BC1" w:rsidP="00BF6B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 Word</w:t>
      </w:r>
    </w:p>
    <w:p w:rsidR="00BF6BC1" w:rsidRDefault="00BF6BC1" w:rsidP="00BF6B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Power Point</w:t>
      </w:r>
    </w:p>
    <w:p w:rsidR="00BF6BC1" w:rsidRDefault="00BF6BC1" w:rsidP="00BF6B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Microsoft Excel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F6B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F6B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 นำเสนอข้อมูลในรูปแบบที่เหมาะสม โดยเลือกใช้ซอฟต์แวร์ประยุกต์</w:t>
      </w:r>
    </w:p>
    <w:p w:rsidR="00BF6BC1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23 </w:t>
      </w:r>
      <w:r w:rsidR="00BF6B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เครื่องมือที่เหมาะสมที่สุดในการสร้างสื่อมัลติมีเดีย คืออะไร</w:t>
      </w:r>
    </w:p>
    <w:p w:rsidR="00DB7F11" w:rsidRDefault="00A10CAA" w:rsidP="00BF6B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BF6B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กล้องถ่ายรูป</w:t>
      </w:r>
    </w:p>
    <w:p w:rsidR="00BF6BC1" w:rsidRDefault="00BF6BC1" w:rsidP="00BF6B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กล้องดิจิตัล</w:t>
      </w:r>
      <w:proofErr w:type="spellEnd"/>
    </w:p>
    <w:p w:rsidR="00BF6BC1" w:rsidRDefault="00BF6BC1" w:rsidP="00BF6B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คอมพิวเตอร์</w:t>
      </w:r>
    </w:p>
    <w:p w:rsidR="00BF6BC1" w:rsidRDefault="00BF6BC1" w:rsidP="00BF6BC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สแกนเนอร์</w:t>
      </w:r>
    </w:p>
    <w:p w:rsidR="0019751A" w:rsidRDefault="0019751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F6B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BF6BC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 นำเสนอข้อมูลในรูปแบบที่เหมาะสม โดยเลือกใช้ซอฟต์แวร์ประยุกต์</w:t>
      </w:r>
    </w:p>
    <w:p w:rsidR="00BF6BC1" w:rsidRPr="00DB7F11" w:rsidRDefault="0019751A" w:rsidP="0019751A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24</w:t>
      </w:r>
      <w:r w:rsidR="00DB7F1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แถวในแนวตั้งของตารางเรียกว่าอย่างไร</w:t>
      </w:r>
    </w:p>
    <w:p w:rsidR="00DB7F11" w:rsidRDefault="0019751A" w:rsidP="008622F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เซล</w:t>
      </w:r>
    </w:p>
    <w:p w:rsidR="008622FA" w:rsidRDefault="008622FA" w:rsidP="008622F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คอลัมน์</w:t>
      </w:r>
    </w:p>
    <w:p w:rsidR="008622FA" w:rsidRDefault="008622FA" w:rsidP="008622F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ตารางตั้ง</w:t>
      </w:r>
    </w:p>
    <w:p w:rsidR="008622FA" w:rsidRDefault="008622FA" w:rsidP="008622F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ตารางนอน</w:t>
      </w:r>
    </w:p>
    <w:p w:rsidR="0019751A" w:rsidRDefault="0019751A" w:rsidP="001975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622FA" w:rsidRDefault="0019751A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7F1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5 ใช้คอมพิวเตอร์ช่วยสร้างงานจากจินตนาการ หรืองานที่ทำในชีวิตประจำวันอย่างมีจิตสำนึก </w:t>
      </w:r>
    </w:p>
    <w:p w:rsidR="00DB7F11" w:rsidRDefault="008622FA" w:rsidP="008622FA">
      <w:pPr>
        <w:ind w:firstLine="720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และความรับผิดชอบ</w:t>
      </w:r>
      <w:r w:rsidR="001975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622FA" w:rsidRPr="008622FA" w:rsidRDefault="00A67CCC" w:rsidP="008B644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การทำนามบัตรที่ </w:t>
      </w:r>
      <w:r w:rsidR="008622F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ไม่ใช้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แม่แบบในโปรแกรม แสดงว่าผู้ทำเป็นคนอย่างไร</w:t>
      </w:r>
    </w:p>
    <w:p w:rsidR="000744E7" w:rsidRDefault="00A67CCC" w:rsidP="008622F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ความคิดริเริ่มสร้างสรรค์</w:t>
      </w:r>
      <w:r w:rsid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3B15BC" w:rsidRDefault="000744E7" w:rsidP="000744E7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ต้องการแสดงความสามารถ</w:t>
      </w:r>
    </w:p>
    <w:p w:rsidR="000744E7" w:rsidRDefault="003B15BC" w:rsidP="003B15BC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ต้องการแสดงจุดยืนของตน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8622FA" w:rsidRDefault="000744E7" w:rsidP="003B15BC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22F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เป็นผู้กล้าแสดงออก</w:t>
      </w:r>
    </w:p>
    <w:p w:rsidR="008622FA" w:rsidRDefault="00EA5352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</w:p>
    <w:p w:rsidR="00A67CCC" w:rsidRPr="003B15B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B15B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622FA"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3.1</w:t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6D7823" w:rsidRDefault="00A67CCC" w:rsidP="006D782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B15B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8622FA"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782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ใช้คอมพิวเตอร์ช่วยสร้างงานจากจินตนาการ หรืองานที่ทำในชีวิตประจำวันอย่างมีจิตสำนึก </w:t>
      </w:r>
    </w:p>
    <w:p w:rsidR="00EA5352" w:rsidRPr="003B15BC" w:rsidRDefault="006D7823" w:rsidP="006D7823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และความรับผิดชอบ</w:t>
      </w:r>
    </w:p>
    <w:p w:rsidR="008B644D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B15B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B644D"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ภาพนี้ใช้เครื่องมือใดในการสร้าง</w:t>
      </w:r>
    </w:p>
    <w:p w:rsidR="004867CF" w:rsidRPr="003B15BC" w:rsidRDefault="00FA07F4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15875</wp:posOffset>
            </wp:positionV>
            <wp:extent cx="695325" cy="742950"/>
            <wp:effectExtent l="19050" t="0" r="9525" b="0"/>
            <wp:wrapNone/>
            <wp:docPr id="7" name="รูปภาพ 6" descr="การงาน ป.6 ข้อ 26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ารงาน ป.6 ข้อ 26 copy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277A"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E277A"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4867CF" w:rsidRPr="003B15BC" w:rsidRDefault="004867CF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B15BC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Pr="003B15BC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E277A"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3B15BC" w:rsidRPr="003B15BC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209550" cy="209550"/>
            <wp:effectExtent l="19050" t="0" r="0" b="0"/>
            <wp:docPr id="8" name="รูปภาพ 7" descr="การงาน ป.6 ข้อ 26 ก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ารงาน ป.6 ข้อ 26 ก.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77A" w:rsidRPr="003B15BC" w:rsidRDefault="000E277A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</w:t>
      </w:r>
      <w:r w:rsidR="003B15BC" w:rsidRPr="003B15BC"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219075" cy="180975"/>
            <wp:effectExtent l="19050" t="0" r="9525" b="0"/>
            <wp:docPr id="9" name="รูปภาพ 8" descr="การงาน ป.6 ข้อ 26 ข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ารงาน ป.6 ข้อ 26 ข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77A" w:rsidRPr="003B15BC" w:rsidRDefault="000E277A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 w:rsidR="003B15BC" w:rsidRPr="003B15BC">
        <w:rPr>
          <w:rFonts w:ascii="TH SarabunPSK" w:hAnsi="TH SarabunPSK" w:cs="TH SarabunPSK"/>
          <w:noProof/>
          <w:sz w:val="32"/>
          <w:szCs w:val="32"/>
          <w:lang w:bidi="th-TH"/>
        </w:rPr>
        <w:drawing>
          <wp:inline distT="0" distB="0" distL="0" distR="0">
            <wp:extent cx="190500" cy="180975"/>
            <wp:effectExtent l="19050" t="0" r="0" b="0"/>
            <wp:docPr id="10" name="รูปภาพ 9" descr="การงาน ป.6 ข้อ 26 ค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ารงาน ป.6 ข้อ 26 ค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277A" w:rsidRPr="003B15BC" w:rsidRDefault="000E277A" w:rsidP="00A67CC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3B15B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="003B15BC" w:rsidRPr="003B15BC">
        <w:rPr>
          <w:rFonts w:ascii="TH SarabunPSK" w:hAnsi="TH SarabunPSK" w:cs="TH SarabunPSK" w:hint="cs"/>
          <w:noProof/>
          <w:sz w:val="32"/>
          <w:szCs w:val="32"/>
          <w:lang w:bidi="th-TH"/>
        </w:rPr>
        <w:drawing>
          <wp:inline distT="0" distB="0" distL="0" distR="0">
            <wp:extent cx="209550" cy="219075"/>
            <wp:effectExtent l="19050" t="0" r="0" b="0"/>
            <wp:docPr id="11" name="รูปภาพ 10" descr="การงาน ป.6 ข้อ 26 ง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การงาน ป.6 ข้อ 26 ง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2CF" w:rsidRDefault="0048323F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6D7823" w:rsidRDefault="006D7823" w:rsidP="000362CF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0362CF" w:rsidRDefault="000362CF" w:rsidP="000362C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8323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4.1 </w:t>
      </w:r>
    </w:p>
    <w:p w:rsidR="000362CF" w:rsidRDefault="000362CF" w:rsidP="00EA53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48323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 สำรวจตนเองเพื่อวางแผนในการเลือกอาชีพ</w:t>
      </w:r>
    </w:p>
    <w:p w:rsidR="0048323F" w:rsidRDefault="000362CF" w:rsidP="000362C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27</w:t>
      </w:r>
      <w:r w:rsidR="0048323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8323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นักเรีย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</w:t>
      </w:r>
      <w:r w:rsidR="0048323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จะส่งเสริมอาชีพหัตถกรรมได้อย่างไร</w:t>
      </w:r>
    </w:p>
    <w:p w:rsidR="00EA5352" w:rsidRDefault="000362CF" w:rsidP="004832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48323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ฝึกหัดทำอาชีพนี้</w:t>
      </w:r>
    </w:p>
    <w:p w:rsidR="0048323F" w:rsidRDefault="0048323F" w:rsidP="004832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หาวัตถุดิบมาเพิ่ม</w:t>
      </w:r>
    </w:p>
    <w:p w:rsidR="0048323F" w:rsidRDefault="0048323F" w:rsidP="004832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ตั้งราคาสินค้าให้ยุติธรรม</w:t>
      </w:r>
    </w:p>
    <w:p w:rsidR="0048323F" w:rsidRDefault="0048323F" w:rsidP="0048323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ใช้ของที่ผลิตโดยฝีมือคนไทย</w:t>
      </w:r>
    </w:p>
    <w:p w:rsidR="00FA07F4" w:rsidRDefault="00FA07F4" w:rsidP="0048323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08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CF1D1A" w:rsidRDefault="00ED41A5" w:rsidP="00ED41A5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 สำรวจตนเองเพื่อวางแผนในการเลือกอาชีพ</w:t>
      </w:r>
    </w:p>
    <w:p w:rsidR="00CF1D1A" w:rsidRDefault="00ED41A5" w:rsidP="00ED41A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28</w:t>
      </w:r>
      <w:r w:rsidR="008B644D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อาชีพที่ต้องใช้ทักษะ และความชำนาญเฉพาะทางโดยอาศัยเทคโนโลยีในการทำงาน คืออาชีพทางด้านใด</w:t>
      </w:r>
    </w:p>
    <w:p w:rsidR="00215C24" w:rsidRDefault="00ED41A5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งานช่าง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งานเกษตร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งานธุรกิจ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งานประดิษฐ์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215C2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ระบุความรู้ ความสามารถ และคุณธรรมที่สัมพันธ์กับอาชีพที่สนใจ</w:t>
      </w:r>
    </w:p>
    <w:p w:rsidR="00CF1D1A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29</w:t>
      </w:r>
      <w:r w:rsidR="008B64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อาชีพหลักของคนไทยที่ทำกันมาตั้งแต่สมัยโบราณคืออาชีพใด</w:t>
      </w:r>
    </w:p>
    <w:p w:rsidR="00215C24" w:rsidRDefault="006C09FD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การเกษตร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การค้าขาย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การรับจ้าง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การอุตสาหกรรม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C09FD" w:rsidRDefault="006C09FD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 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15C24" w:rsidRDefault="006C09FD" w:rsidP="006C09FD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15C2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CF1D1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</w:t>
      </w:r>
      <w:r w:rsidR="006D7823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6D782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ระบุความรู้ ความสามารถ และคุณธรรมที่สัมพันธ์กับอาชีพที่สนใจ</w:t>
      </w:r>
    </w:p>
    <w:p w:rsidR="00CF1D1A" w:rsidRDefault="006C09FD" w:rsidP="006C09F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30</w:t>
      </w:r>
      <w:r w:rsidR="00215C2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ข้อใดคือปัจจัยสำคัญที่ทำให้เกิดงานธุรกิจ</w:t>
      </w:r>
    </w:p>
    <w:p w:rsidR="00215C24" w:rsidRDefault="006C09FD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F1D1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กำไรที่ได้จากการค้าขาย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เสนอสินค้าที่ตนเองผลิต</w:t>
      </w:r>
    </w:p>
    <w:p w:rsidR="006D7823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กระจายสินค้าให้แก่คนทั่วไป</w:t>
      </w:r>
    </w:p>
    <w:p w:rsidR="00CF1D1A" w:rsidRDefault="00CF1D1A" w:rsidP="00CF1D1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ตอบสนองความต้องการของมนุษย์</w:t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CF1D1A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CF1D1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การงานอาชีพและเทคโนโลยี ชั้นประถมศึกษาปีที่ 6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1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984405" w:rsidTr="0062545E">
        <w:trPr>
          <w:jc w:val="center"/>
        </w:trPr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984405" w:rsidRDefault="00984405" w:rsidP="0062545E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984405" w:rsidRDefault="00CC2749" w:rsidP="0062545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362CF"/>
    <w:rsid w:val="000744E7"/>
    <w:rsid w:val="000A56F7"/>
    <w:rsid w:val="000C049C"/>
    <w:rsid w:val="000E1874"/>
    <w:rsid w:val="000E277A"/>
    <w:rsid w:val="000F355E"/>
    <w:rsid w:val="000F5104"/>
    <w:rsid w:val="00134926"/>
    <w:rsid w:val="00136290"/>
    <w:rsid w:val="0017257F"/>
    <w:rsid w:val="00172E31"/>
    <w:rsid w:val="0019751A"/>
    <w:rsid w:val="001B1ADB"/>
    <w:rsid w:val="001F1CD6"/>
    <w:rsid w:val="00207AB7"/>
    <w:rsid w:val="00211371"/>
    <w:rsid w:val="00215C24"/>
    <w:rsid w:val="00226E74"/>
    <w:rsid w:val="00263553"/>
    <w:rsid w:val="00272989"/>
    <w:rsid w:val="0029293B"/>
    <w:rsid w:val="002D36D0"/>
    <w:rsid w:val="002E0A26"/>
    <w:rsid w:val="002E50BE"/>
    <w:rsid w:val="002E7B6A"/>
    <w:rsid w:val="00322362"/>
    <w:rsid w:val="00345F68"/>
    <w:rsid w:val="00363FA9"/>
    <w:rsid w:val="003A7FA7"/>
    <w:rsid w:val="003B117D"/>
    <w:rsid w:val="003B15BC"/>
    <w:rsid w:val="003C6EBF"/>
    <w:rsid w:val="003F0C11"/>
    <w:rsid w:val="003F1CF6"/>
    <w:rsid w:val="003F51D2"/>
    <w:rsid w:val="004672AB"/>
    <w:rsid w:val="0048323F"/>
    <w:rsid w:val="004850A0"/>
    <w:rsid w:val="004867CF"/>
    <w:rsid w:val="004A7BB3"/>
    <w:rsid w:val="0052129F"/>
    <w:rsid w:val="005F61B6"/>
    <w:rsid w:val="0062545E"/>
    <w:rsid w:val="006628F3"/>
    <w:rsid w:val="0068499D"/>
    <w:rsid w:val="006C09FD"/>
    <w:rsid w:val="006D7823"/>
    <w:rsid w:val="006F09D9"/>
    <w:rsid w:val="007078F9"/>
    <w:rsid w:val="00782115"/>
    <w:rsid w:val="00790FD3"/>
    <w:rsid w:val="007A60EF"/>
    <w:rsid w:val="00803047"/>
    <w:rsid w:val="00827402"/>
    <w:rsid w:val="00854600"/>
    <w:rsid w:val="008622FA"/>
    <w:rsid w:val="008714F9"/>
    <w:rsid w:val="008954B1"/>
    <w:rsid w:val="008A15AF"/>
    <w:rsid w:val="008B644D"/>
    <w:rsid w:val="008C084E"/>
    <w:rsid w:val="008E2F84"/>
    <w:rsid w:val="00934850"/>
    <w:rsid w:val="00964859"/>
    <w:rsid w:val="00975BB5"/>
    <w:rsid w:val="00984405"/>
    <w:rsid w:val="009B363B"/>
    <w:rsid w:val="009B6C55"/>
    <w:rsid w:val="009E63CB"/>
    <w:rsid w:val="009F17F1"/>
    <w:rsid w:val="009F75F1"/>
    <w:rsid w:val="00A0599C"/>
    <w:rsid w:val="00A10CAA"/>
    <w:rsid w:val="00A5502A"/>
    <w:rsid w:val="00A55BA0"/>
    <w:rsid w:val="00A67CCC"/>
    <w:rsid w:val="00A813D2"/>
    <w:rsid w:val="00A82F73"/>
    <w:rsid w:val="00AE0479"/>
    <w:rsid w:val="00AE61BC"/>
    <w:rsid w:val="00B34421"/>
    <w:rsid w:val="00B8731C"/>
    <w:rsid w:val="00BD569C"/>
    <w:rsid w:val="00BE05E7"/>
    <w:rsid w:val="00BF6BC1"/>
    <w:rsid w:val="00C10517"/>
    <w:rsid w:val="00C47133"/>
    <w:rsid w:val="00C7112A"/>
    <w:rsid w:val="00CA42A8"/>
    <w:rsid w:val="00CC2749"/>
    <w:rsid w:val="00CF1D1A"/>
    <w:rsid w:val="00D72BBB"/>
    <w:rsid w:val="00D81EA9"/>
    <w:rsid w:val="00D90450"/>
    <w:rsid w:val="00DB7F11"/>
    <w:rsid w:val="00DC3E12"/>
    <w:rsid w:val="00E00FED"/>
    <w:rsid w:val="00E06FB2"/>
    <w:rsid w:val="00E236F3"/>
    <w:rsid w:val="00E35242"/>
    <w:rsid w:val="00EA5352"/>
    <w:rsid w:val="00EB452B"/>
    <w:rsid w:val="00EB5779"/>
    <w:rsid w:val="00ED41A5"/>
    <w:rsid w:val="00EF5590"/>
    <w:rsid w:val="00F333A1"/>
    <w:rsid w:val="00F479F1"/>
    <w:rsid w:val="00F62590"/>
    <w:rsid w:val="00FA07F4"/>
    <w:rsid w:val="00FA16B2"/>
    <w:rsid w:val="00FB5B81"/>
    <w:rsid w:val="00FC1FB2"/>
    <w:rsid w:val="00FC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0E277A"/>
    <w:rPr>
      <w:rFonts w:ascii="Tahoma" w:hAnsi="Tahoma" w:cs="Tahoma"/>
      <w:sz w:val="16"/>
      <w:szCs w:val="16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0E27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C54AE-AD07-42FD-B4DA-A89F2F78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19</cp:revision>
  <dcterms:created xsi:type="dcterms:W3CDTF">2013-04-01T12:45:00Z</dcterms:created>
  <dcterms:modified xsi:type="dcterms:W3CDTF">2015-02-12T08:52:00Z</dcterms:modified>
</cp:coreProperties>
</file>